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64" w:rsidRPr="00F356D7" w:rsidRDefault="00820A64" w:rsidP="00820A64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F356D7">
        <w:rPr>
          <w:rFonts w:ascii="Arial" w:hAnsi="Arial" w:cs="Arial"/>
          <w:b/>
          <w:bCs/>
          <w:u w:val="single"/>
        </w:rPr>
        <w:t>Exhibition Stand Booking Form</w:t>
      </w:r>
    </w:p>
    <w:p w:rsidR="00820A64" w:rsidRPr="0018236F" w:rsidRDefault="00820A64" w:rsidP="00820A64">
      <w:pPr>
        <w:jc w:val="center"/>
        <w:rPr>
          <w:rFonts w:ascii="Arial" w:hAnsi="Arial" w:cs="Arial"/>
          <w:bCs/>
          <w:sz w:val="16"/>
          <w:szCs w:val="16"/>
        </w:rPr>
      </w:pPr>
    </w:p>
    <w:p w:rsidR="00820A64" w:rsidRDefault="00820A64" w:rsidP="00820A6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20A64" w:rsidRPr="00211745" w:rsidRDefault="00820A64" w:rsidP="00820A64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50"/>
        <w:gridCol w:w="1560"/>
      </w:tblGrid>
      <w:tr w:rsidR="00820A64" w:rsidTr="003B586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20A64" w:rsidRPr="00EA04A4" w:rsidRDefault="00820A64" w:rsidP="003B586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PUMP CENTRE – Free Exhibition Stand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20A64" w:rsidRPr="009F4A2B" w:rsidRDefault="00820A64" w:rsidP="003B5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64" w:rsidTr="003B5860">
        <w:trPr>
          <w:trHeight w:val="245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4" w:rsidRPr="00D52A12" w:rsidRDefault="00820A64" w:rsidP="003B5860">
            <w:pPr>
              <w:rPr>
                <w:b/>
                <w:sz w:val="20"/>
                <w:szCs w:val="20"/>
              </w:rPr>
            </w:pPr>
            <w:r w:rsidRPr="00D52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booked direct with Stagecraft</w:t>
            </w:r>
            <w:r w:rsidRPr="00D52A1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 </w:t>
            </w:r>
            <w:r w:rsidRPr="00D52A12">
              <w:rPr>
                <w:rFonts w:ascii="Arial" w:hAnsi="Arial" w:cs="Arial"/>
                <w:b/>
                <w:color w:val="0070C0"/>
                <w:sz w:val="16"/>
                <w:szCs w:val="16"/>
              </w:rPr>
              <w:t>Tel: 01952 281600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0A64" w:rsidRPr="001A637F" w:rsidRDefault="00820A64" w:rsidP="003B586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sz w:val="14"/>
                <w:szCs w:val="14"/>
              </w:rPr>
            </w:pPr>
            <w:r w:rsidRPr="001A637F">
              <w:rPr>
                <w:rFonts w:ascii="Arial" w:hAnsi="Arial" w:cs="Arial"/>
                <w:sz w:val="14"/>
                <w:szCs w:val="14"/>
              </w:rPr>
              <w:t>Please indicate (Yes/No)</w:t>
            </w:r>
          </w:p>
        </w:tc>
      </w:tr>
      <w:tr w:rsidR="00820A64" w:rsidTr="003B5860">
        <w:trPr>
          <w:trHeight w:val="3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4" w:rsidRPr="00E05113" w:rsidRDefault="00820A64" w:rsidP="003B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 3m x 2m exhibition </w:t>
            </w:r>
            <w:r w:rsidRPr="00957FFC">
              <w:rPr>
                <w:rFonts w:ascii="Arial" w:hAnsi="Arial" w:cs="Arial"/>
                <w:sz w:val="20"/>
                <w:szCs w:val="20"/>
              </w:rPr>
              <w:t>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(Free for members)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4" w:rsidRPr="00EE6D90" w:rsidRDefault="00820A64" w:rsidP="003B5860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64" w:rsidTr="003B5860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4" w:rsidRPr="00957FFC" w:rsidRDefault="00820A64" w:rsidP="003B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 6ft trestle table &amp; cloth (Free for members)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4" w:rsidRPr="00EE6D90" w:rsidRDefault="00820A64" w:rsidP="003B5860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64" w:rsidTr="003B586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4" w:rsidRDefault="00820A64" w:rsidP="003B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Chairs (up to 2 Free for members)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0A64" w:rsidRPr="001A637F" w:rsidRDefault="00820A64" w:rsidP="003B5860">
            <w:pPr>
              <w:ind w:right="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637F">
              <w:rPr>
                <w:rFonts w:ascii="Arial" w:hAnsi="Arial" w:cs="Arial"/>
                <w:sz w:val="14"/>
                <w:szCs w:val="14"/>
              </w:rPr>
              <w:t xml:space="preserve">Indicate </w:t>
            </w:r>
            <w:proofErr w:type="spellStart"/>
            <w:r w:rsidRPr="001A637F">
              <w:rPr>
                <w:rFonts w:ascii="Arial" w:hAnsi="Arial" w:cs="Arial"/>
                <w:sz w:val="14"/>
                <w:szCs w:val="14"/>
              </w:rPr>
              <w:t>Qty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4" w:rsidRPr="00EE6D90" w:rsidRDefault="00820A64" w:rsidP="003B5860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64" w:rsidTr="003B586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20A64" w:rsidRPr="00D8004D" w:rsidRDefault="00820A64" w:rsidP="003B58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20A64" w:rsidRPr="00EE6D90" w:rsidRDefault="00820A64" w:rsidP="003B5860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64" w:rsidTr="003B586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4" w:rsidRPr="002909C5" w:rsidRDefault="00820A64" w:rsidP="003B5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E5B">
              <w:rPr>
                <w:rFonts w:ascii="Arial" w:hAnsi="Arial" w:cs="Arial"/>
                <w:sz w:val="20"/>
                <w:szCs w:val="20"/>
              </w:rPr>
              <w:t>Fork Lift Truck Required (free for members)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booked direct </w:t>
            </w:r>
            <w:r w:rsidRPr="00C30E5B">
              <w:rPr>
                <w:rFonts w:ascii="Arial" w:hAnsi="Arial" w:cs="Arial"/>
                <w:sz w:val="20"/>
                <w:szCs w:val="20"/>
              </w:rPr>
              <w:t>with Stagecraft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A64" w:rsidRPr="00EE6D90" w:rsidRDefault="00820A64" w:rsidP="003B5860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64" w:rsidTr="003B586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0A64" w:rsidRPr="00EA04A4" w:rsidRDefault="00820A64" w:rsidP="003B5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0A64" w:rsidRPr="003A2DC8" w:rsidRDefault="00820A64" w:rsidP="003B5860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64" w:rsidTr="003B5860">
        <w:trPr>
          <w:trHeight w:val="4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64" w:rsidRDefault="00820A64" w:rsidP="003B586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0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Optional Items: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848EB">
              <w:rPr>
                <w:rFonts w:ascii="Arial" w:hAnsi="Arial" w:cs="Arial"/>
                <w:color w:val="FF0000"/>
                <w:sz w:val="16"/>
                <w:szCs w:val="16"/>
              </w:rPr>
              <w:t>These must be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booked and paid for direct, via</w:t>
            </w:r>
            <w:r w:rsidRPr="007848E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848EB">
              <w:rPr>
                <w:rFonts w:ascii="Arial" w:hAnsi="Arial" w:cs="Arial"/>
                <w:color w:val="FF0000"/>
                <w:sz w:val="16"/>
                <w:szCs w:val="16"/>
              </w:rPr>
              <w:t>StagecraftUK</w:t>
            </w:r>
            <w:proofErr w:type="spellEnd"/>
          </w:p>
          <w:p w:rsidR="00820A64" w:rsidRPr="00957FFC" w:rsidRDefault="00820A64" w:rsidP="003B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includes extra electrical sockets, production, rigging, </w:t>
            </w:r>
            <w:r w:rsidRPr="002909C5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urniture, audio equipment</w:t>
            </w:r>
            <w:r w:rsidRPr="002909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other options.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64" w:rsidRDefault="00820A64" w:rsidP="003B5860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StagecraftUK</w:t>
            </w:r>
            <w:proofErr w:type="spellEnd"/>
          </w:p>
          <w:p w:rsidR="00820A64" w:rsidRPr="00D36A64" w:rsidRDefault="00820A64" w:rsidP="003B5860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(Tel: 01952 281600).</w:t>
            </w:r>
          </w:p>
        </w:tc>
      </w:tr>
      <w:tr w:rsidR="00820A64" w:rsidTr="003B586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0A64" w:rsidRPr="00957FFC" w:rsidRDefault="00820A64" w:rsidP="003B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0A64" w:rsidRPr="00D36A64" w:rsidRDefault="00820A64" w:rsidP="003B5860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A64" w:rsidRDefault="00820A64" w:rsidP="00820A64">
      <w:pPr>
        <w:rPr>
          <w:sz w:val="20"/>
          <w:szCs w:val="20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410"/>
      </w:tblGrid>
      <w:tr w:rsidR="00820A64" w:rsidRPr="00575D58" w:rsidTr="003B5860">
        <w:tc>
          <w:tcPr>
            <w:tcW w:w="6237" w:type="dxa"/>
            <w:shd w:val="clear" w:color="auto" w:fill="C0C0C0"/>
          </w:tcPr>
          <w:p w:rsidR="00820A64" w:rsidRPr="00C37AFC" w:rsidRDefault="00820A64" w:rsidP="003B58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 </w:t>
            </w:r>
            <w:r w:rsidRPr="00C37AF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OSITION (Please select 1 to 50)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</w:tcPr>
          <w:p w:rsidR="00820A64" w:rsidRPr="00575D58" w:rsidRDefault="00820A64" w:rsidP="003B5860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64" w:rsidRPr="00575D58" w:rsidTr="003B5860">
        <w:tc>
          <w:tcPr>
            <w:tcW w:w="6237" w:type="dxa"/>
          </w:tcPr>
          <w:p w:rsidR="00820A64" w:rsidRPr="00575D58" w:rsidRDefault="00820A64" w:rsidP="003B5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820A64" w:rsidRPr="00575D58" w:rsidRDefault="00820A64" w:rsidP="003B5860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D58">
              <w:rPr>
                <w:rFonts w:ascii="Arial" w:hAnsi="Arial" w:cs="Arial"/>
                <w:sz w:val="14"/>
                <w:szCs w:val="14"/>
              </w:rPr>
              <w:t xml:space="preserve">Please indicate </w:t>
            </w:r>
            <w:r>
              <w:rPr>
                <w:rFonts w:ascii="Arial" w:hAnsi="Arial" w:cs="Arial"/>
                <w:sz w:val="14"/>
                <w:szCs w:val="14"/>
              </w:rPr>
              <w:t>stand number.</w:t>
            </w:r>
          </w:p>
        </w:tc>
      </w:tr>
      <w:tr w:rsidR="00820A64" w:rsidRPr="00575D58" w:rsidTr="003B5860">
        <w:trPr>
          <w:trHeight w:val="472"/>
        </w:trPr>
        <w:tc>
          <w:tcPr>
            <w:tcW w:w="6237" w:type="dxa"/>
            <w:vAlign w:val="center"/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1174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20A64" w:rsidRPr="00575D58" w:rsidRDefault="00820A64" w:rsidP="003B5860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64" w:rsidRPr="00575D58" w:rsidTr="003B5860">
        <w:trPr>
          <w:trHeight w:val="563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1174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A64" w:rsidRPr="00575D58" w:rsidRDefault="00820A64" w:rsidP="003B5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64" w:rsidRPr="00575D58" w:rsidTr="003B5860">
        <w:trPr>
          <w:trHeight w:val="563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20A64" w:rsidRDefault="00820A64" w:rsidP="003B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1174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A64" w:rsidRPr="00575D58" w:rsidRDefault="00820A64" w:rsidP="003B5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64" w:rsidRPr="00575D58" w:rsidTr="003B5860">
        <w:trPr>
          <w:trHeight w:val="563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20A64" w:rsidRDefault="00820A64" w:rsidP="003B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117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A64" w:rsidRPr="00575D58" w:rsidRDefault="00820A64" w:rsidP="003B5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64" w:rsidRPr="00575D58" w:rsidTr="003B5860">
        <w:tc>
          <w:tcPr>
            <w:tcW w:w="6237" w:type="dxa"/>
            <w:shd w:val="clear" w:color="auto" w:fill="C0C0C0"/>
          </w:tcPr>
          <w:p w:rsidR="00820A64" w:rsidRPr="00575D58" w:rsidRDefault="00820A64" w:rsidP="003B58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0C0C0"/>
          </w:tcPr>
          <w:p w:rsidR="00820A64" w:rsidRPr="00575D58" w:rsidRDefault="00820A64" w:rsidP="003B5860">
            <w:pPr>
              <w:rPr>
                <w:sz w:val="20"/>
                <w:szCs w:val="20"/>
              </w:rPr>
            </w:pPr>
          </w:p>
        </w:tc>
      </w:tr>
    </w:tbl>
    <w:p w:rsidR="00820A64" w:rsidRDefault="00820A64" w:rsidP="00820A64">
      <w:pPr>
        <w:rPr>
          <w:sz w:val="20"/>
          <w:szCs w:val="20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3119"/>
        <w:gridCol w:w="4003"/>
      </w:tblGrid>
      <w:tr w:rsidR="00820A64" w:rsidRPr="00575D58" w:rsidTr="003B5860">
        <w:tc>
          <w:tcPr>
            <w:tcW w:w="1525" w:type="dxa"/>
            <w:vMerge w:val="restart"/>
            <w:shd w:val="clear" w:color="auto" w:fill="C0C0C0"/>
          </w:tcPr>
          <w:p w:rsidR="00820A64" w:rsidRPr="00575D58" w:rsidRDefault="00820A64" w:rsidP="003B586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Booked by: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64" w:rsidRPr="00575D58" w:rsidTr="003B5860"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(Name)</w:t>
            </w:r>
          </w:p>
        </w:tc>
        <w:tc>
          <w:tcPr>
            <w:tcW w:w="4003" w:type="dxa"/>
            <w:shd w:val="clear" w:color="auto" w:fill="C0C0C0"/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(Company)</w:t>
            </w:r>
          </w:p>
        </w:tc>
      </w:tr>
      <w:tr w:rsidR="00820A64" w:rsidRPr="00575D58" w:rsidTr="003B5860"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64" w:rsidRPr="00575D58" w:rsidTr="003B5860"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(E Mail)</w:t>
            </w:r>
          </w:p>
        </w:tc>
        <w:tc>
          <w:tcPr>
            <w:tcW w:w="4003" w:type="dxa"/>
            <w:shd w:val="clear" w:color="auto" w:fill="C0C0C0"/>
          </w:tcPr>
          <w:p w:rsidR="00820A64" w:rsidRPr="00575D58" w:rsidRDefault="00820A64" w:rsidP="003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(Telephone)</w:t>
            </w:r>
          </w:p>
        </w:tc>
      </w:tr>
    </w:tbl>
    <w:p w:rsidR="00820A64" w:rsidRDefault="00820A64" w:rsidP="00820A64">
      <w:pPr>
        <w:rPr>
          <w:sz w:val="20"/>
          <w:szCs w:val="20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3260"/>
        <w:gridCol w:w="3862"/>
      </w:tblGrid>
      <w:tr w:rsidR="00820A64" w:rsidRPr="00575D58" w:rsidTr="003B5860">
        <w:tc>
          <w:tcPr>
            <w:tcW w:w="1525" w:type="dxa"/>
            <w:vMerge w:val="restart"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Person(s) attending:</w:t>
            </w:r>
          </w:p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A64" w:rsidRPr="00575D58" w:rsidRDefault="00820A64" w:rsidP="003B5860">
            <w:pPr>
              <w:rPr>
                <w:rFonts w:ascii="Arial" w:hAnsi="Arial" w:cs="Arial"/>
                <w:sz w:val="14"/>
                <w:szCs w:val="14"/>
              </w:rPr>
            </w:pPr>
            <w:r w:rsidRPr="00575D58">
              <w:rPr>
                <w:rFonts w:ascii="Arial" w:hAnsi="Arial" w:cs="Arial"/>
                <w:sz w:val="14"/>
                <w:szCs w:val="14"/>
              </w:rPr>
              <w:t>(Names required for delegate badges &amp; catering purposes).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820A64" w:rsidRPr="00575D58" w:rsidTr="003B5860"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2" w:type="dxa"/>
            <w:gridSpan w:val="2"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64" w:rsidRPr="00575D58" w:rsidTr="003B5860"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820A64" w:rsidRPr="00575D58" w:rsidTr="003B5860"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2" w:type="dxa"/>
            <w:gridSpan w:val="2"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64" w:rsidRPr="00575D58" w:rsidTr="003B5860"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820A64" w:rsidRPr="00575D58" w:rsidRDefault="00820A64" w:rsidP="003B5860">
            <w:pPr>
              <w:rPr>
                <w:rFonts w:ascii="Arial" w:hAnsi="Arial" w:cs="Arial"/>
                <w:sz w:val="18"/>
                <w:szCs w:val="18"/>
              </w:rPr>
            </w:pPr>
            <w:r w:rsidRPr="00575D5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820A64" w:rsidRPr="00575D58" w:rsidTr="003B5860">
        <w:trPr>
          <w:trHeight w:val="195"/>
        </w:trPr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sz w:val="18"/>
                <w:szCs w:val="18"/>
              </w:rPr>
            </w:pPr>
          </w:p>
        </w:tc>
        <w:tc>
          <w:tcPr>
            <w:tcW w:w="712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820A64" w:rsidRPr="00575D58" w:rsidRDefault="00820A64" w:rsidP="003B5860">
            <w:pPr>
              <w:rPr>
                <w:sz w:val="18"/>
                <w:szCs w:val="18"/>
              </w:rPr>
            </w:pPr>
          </w:p>
        </w:tc>
      </w:tr>
      <w:tr w:rsidR="00820A64" w:rsidRPr="00575D58" w:rsidTr="003B5860">
        <w:trPr>
          <w:trHeight w:val="195"/>
        </w:trPr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820A64" w:rsidRPr="00575D58" w:rsidRDefault="00820A64" w:rsidP="003B586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75D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62" w:type="dxa"/>
            <w:shd w:val="clear" w:color="auto" w:fill="FFFFFF"/>
          </w:tcPr>
          <w:p w:rsidR="00820A64" w:rsidRPr="00575D58" w:rsidRDefault="00820A64" w:rsidP="003B586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75D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0A64" w:rsidRPr="00575D58" w:rsidTr="003B5860">
        <w:trPr>
          <w:trHeight w:val="195"/>
        </w:trPr>
        <w:tc>
          <w:tcPr>
            <w:tcW w:w="1525" w:type="dxa"/>
            <w:vMerge/>
            <w:shd w:val="clear" w:color="auto" w:fill="C0C0C0"/>
          </w:tcPr>
          <w:p w:rsidR="00820A64" w:rsidRPr="00575D58" w:rsidRDefault="00820A64" w:rsidP="003B5860">
            <w:pPr>
              <w:rPr>
                <w:sz w:val="18"/>
                <w:szCs w:val="18"/>
              </w:rPr>
            </w:pPr>
          </w:p>
        </w:tc>
        <w:tc>
          <w:tcPr>
            <w:tcW w:w="7122" w:type="dxa"/>
            <w:gridSpan w:val="2"/>
            <w:shd w:val="clear" w:color="auto" w:fill="C0C0C0"/>
          </w:tcPr>
          <w:p w:rsidR="00820A64" w:rsidRPr="00575D58" w:rsidRDefault="00820A64" w:rsidP="003B5860">
            <w:pPr>
              <w:rPr>
                <w:sz w:val="18"/>
                <w:szCs w:val="18"/>
              </w:rPr>
            </w:pPr>
          </w:p>
        </w:tc>
      </w:tr>
    </w:tbl>
    <w:p w:rsidR="00820A64" w:rsidRDefault="00820A64" w:rsidP="00820A64">
      <w:pPr>
        <w:rPr>
          <w:rFonts w:ascii="Times New Roman" w:hAnsi="Times New Roman" w:cs="Times New Roman"/>
          <w:sz w:val="20"/>
          <w:szCs w:val="20"/>
        </w:rPr>
      </w:pPr>
    </w:p>
    <w:p w:rsidR="00820A64" w:rsidRDefault="00820A64" w:rsidP="00820A64">
      <w:pPr>
        <w:ind w:left="284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11745">
        <w:rPr>
          <w:rFonts w:ascii="Arial" w:hAnsi="Arial" w:cs="Arial"/>
          <w:b/>
          <w:color w:val="FF0000"/>
          <w:sz w:val="18"/>
          <w:szCs w:val="18"/>
        </w:rPr>
        <w:t xml:space="preserve">Exhibition Stand Booking Forms must be returned, at the latest by </w:t>
      </w:r>
      <w:r w:rsidRPr="00D1175E">
        <w:rPr>
          <w:rFonts w:ascii="Arial" w:hAnsi="Arial" w:cs="Arial"/>
          <w:b/>
          <w:color w:val="FF0000"/>
          <w:sz w:val="18"/>
          <w:szCs w:val="18"/>
        </w:rPr>
        <w:t>31</w:t>
      </w:r>
      <w:r w:rsidRPr="00D1175E">
        <w:rPr>
          <w:rFonts w:ascii="Arial" w:hAnsi="Arial" w:cs="Arial"/>
          <w:b/>
          <w:color w:val="FF0000"/>
          <w:sz w:val="18"/>
          <w:szCs w:val="18"/>
          <w:vertAlign w:val="superscript"/>
        </w:rPr>
        <w:t>st</w:t>
      </w:r>
      <w:r w:rsidRPr="00D1175E">
        <w:rPr>
          <w:rFonts w:ascii="Arial" w:hAnsi="Arial" w:cs="Arial"/>
          <w:b/>
          <w:color w:val="FF0000"/>
          <w:sz w:val="18"/>
          <w:szCs w:val="18"/>
        </w:rPr>
        <w:t xml:space="preserve"> Jan 201</w:t>
      </w:r>
      <w:r>
        <w:rPr>
          <w:rFonts w:ascii="Arial" w:hAnsi="Arial" w:cs="Arial"/>
          <w:b/>
          <w:color w:val="FF0000"/>
          <w:sz w:val="18"/>
          <w:szCs w:val="18"/>
        </w:rPr>
        <w:t>8</w:t>
      </w:r>
      <w:r w:rsidRPr="00D1175E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820A64" w:rsidRPr="00211745" w:rsidRDefault="00820A64" w:rsidP="00820A64">
      <w:pPr>
        <w:ind w:left="284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820A64" w:rsidRDefault="00820A64" w:rsidP="00820A6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20A64" w:rsidTr="003B5860">
        <w:trPr>
          <w:trHeight w:val="70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64" w:rsidRPr="00957FFC" w:rsidRDefault="00820A64" w:rsidP="003B5860">
            <w:pPr>
              <w:spacing w:before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For exhibition information contact: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FFC">
              <w:rPr>
                <w:rFonts w:ascii="Arial" w:hAnsi="Arial" w:cs="Arial"/>
                <w:i/>
                <w:iCs/>
                <w:sz w:val="20"/>
                <w:szCs w:val="20"/>
              </w:rPr>
              <w:t>Jim Eaves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Office: 01925 96 4035 – </w:t>
            </w:r>
            <w:r w:rsidRPr="00957FFC">
              <w:rPr>
                <w:rFonts w:ascii="Arial" w:hAnsi="Arial" w:cs="Arial"/>
                <w:i/>
                <w:iCs/>
                <w:sz w:val="20"/>
                <w:szCs w:val="20"/>
              </w:rPr>
              <w:t>Mob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957F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07968 707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57FFC">
              <w:rPr>
                <w:rFonts w:ascii="Arial" w:hAnsi="Arial" w:cs="Arial"/>
                <w:i/>
                <w:iCs/>
                <w:sz w:val="20"/>
                <w:szCs w:val="20"/>
              </w:rPr>
              <w:t>753</w:t>
            </w:r>
          </w:p>
          <w:p w:rsidR="00820A64" w:rsidRPr="009F4A2B" w:rsidRDefault="00820A64" w:rsidP="003B586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:rsidR="00820A64" w:rsidRDefault="00820A64" w:rsidP="003B58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Completed forms - </w:t>
            </w:r>
            <w:r w:rsidRPr="00957F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email to </w:t>
            </w:r>
            <w:hyperlink r:id="rId4" w:history="1">
              <w:r w:rsidRPr="0077650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karen.bridgeman@arcadis.com</w:t>
              </w:r>
            </w:hyperlink>
          </w:p>
        </w:tc>
      </w:tr>
    </w:tbl>
    <w:p w:rsidR="00820A64" w:rsidRDefault="00820A64" w:rsidP="00820A64">
      <w:pPr>
        <w:rPr>
          <w:sz w:val="20"/>
          <w:szCs w:val="20"/>
        </w:rPr>
      </w:pPr>
    </w:p>
    <w:p w:rsidR="00820A64" w:rsidRPr="00957FFC" w:rsidRDefault="00820A64" w:rsidP="00820A64">
      <w:pPr>
        <w:jc w:val="center"/>
        <w:rPr>
          <w:rFonts w:ascii="Arial" w:hAnsi="Arial" w:cs="Arial"/>
          <w:sz w:val="32"/>
          <w:szCs w:val="32"/>
        </w:rPr>
      </w:pPr>
      <w:r w:rsidRPr="006C20C9">
        <w:rPr>
          <w:rFonts w:ascii="Arial" w:hAnsi="Arial" w:cs="Arial"/>
          <w:b/>
          <w:sz w:val="32"/>
          <w:szCs w:val="32"/>
        </w:rPr>
        <w:t>PLEASE RETURN YOUR FORM BY Email</w:t>
      </w:r>
      <w:r w:rsidRPr="00957FFC">
        <w:rPr>
          <w:rFonts w:ascii="Arial" w:hAnsi="Arial" w:cs="Arial"/>
          <w:sz w:val="32"/>
          <w:szCs w:val="32"/>
        </w:rPr>
        <w:t>.</w:t>
      </w:r>
    </w:p>
    <w:p w:rsidR="00AC59D8" w:rsidRDefault="00820A64"/>
    <w:sectPr w:rsidR="00AC5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64"/>
    <w:rsid w:val="00820A64"/>
    <w:rsid w:val="009E71F9"/>
    <w:rsid w:val="00F0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D16C2-BB4F-47AA-97D5-79B78A11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64"/>
    <w:pPr>
      <w:autoSpaceDE w:val="0"/>
      <w:autoSpaceDN w:val="0"/>
      <w:spacing w:after="0" w:line="240" w:lineRule="auto"/>
    </w:pPr>
    <w:rPr>
      <w:rFonts w:ascii="Bembo" w:eastAsia="Times New Roman" w:hAnsi="Bembo" w:cs="Bemb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820A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20A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820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bridgeman@arcadis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2C6A04490764AABD740EC617B5CDF" ma:contentTypeVersion="0" ma:contentTypeDescription="Create a new document." ma:contentTypeScope="" ma:versionID="62520e5a1f0a71302ce687c58e9c4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B9AF4-8C89-4390-9CBD-41BBB8A73191}"/>
</file>

<file path=customXml/itemProps2.xml><?xml version="1.0" encoding="utf-8"?>
<ds:datastoreItem xmlns:ds="http://schemas.openxmlformats.org/officeDocument/2006/customXml" ds:itemID="{69E83CAB-960B-4061-9040-551BF35FD80E}"/>
</file>

<file path=customXml/itemProps3.xml><?xml version="1.0" encoding="utf-8"?>
<ds:datastoreItem xmlns:ds="http://schemas.openxmlformats.org/officeDocument/2006/customXml" ds:itemID="{5C132B72-999D-40E4-B1F9-5370F1300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Howarth</dc:creator>
  <cp:keywords/>
  <dc:description/>
  <cp:lastModifiedBy>John Howarth</cp:lastModifiedBy>
  <cp:revision>1</cp:revision>
  <dcterms:created xsi:type="dcterms:W3CDTF">2018-03-08T15:11:00Z</dcterms:created>
  <dcterms:modified xsi:type="dcterms:W3CDTF">2018-03-08T15:11:00Z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0x0101000482C6A04490764AABD740EC617B5CDF</vt:lpwstr>
  </property>
</Properties>
</file>